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50B0" w14:textId="77777777" w:rsidR="00E71A05" w:rsidRDefault="00085419" w:rsidP="00527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ОБРАЗЕЦ</w:t>
      </w:r>
    </w:p>
    <w:p w14:paraId="36D7267C" w14:textId="77777777" w:rsidR="00642639" w:rsidRPr="00642639" w:rsidRDefault="00642639" w:rsidP="00642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56"/>
      </w:tblGrid>
      <w:tr w:rsidR="00A04108" w14:paraId="39376A83" w14:textId="77777777" w:rsidTr="001A65DE">
        <w:tc>
          <w:tcPr>
            <w:tcW w:w="4786" w:type="dxa"/>
          </w:tcPr>
          <w:p w14:paraId="1D2A3974" w14:textId="77777777" w:rsidR="00A04108" w:rsidRPr="003F3F4B" w:rsidRDefault="00A04108" w:rsidP="001A65DE">
            <w:pPr>
              <w:rPr>
                <w:rFonts w:ascii="Times New Roman" w:hAnsi="Times New Roman"/>
                <w:sz w:val="28"/>
                <w:szCs w:val="28"/>
              </w:rPr>
            </w:pPr>
            <w:r w:rsidRPr="003F3F4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14:paraId="77EAE823" w14:textId="77777777" w:rsidR="00A04108" w:rsidRPr="003F3F4B" w:rsidRDefault="00A04108" w:rsidP="001A65DE">
            <w:pPr>
              <w:rPr>
                <w:sz w:val="28"/>
                <w:szCs w:val="28"/>
              </w:rPr>
            </w:pPr>
            <w:r w:rsidRPr="003F3F4B">
              <w:rPr>
                <w:rFonts w:ascii="Times New Roman" w:hAnsi="Times New Roman"/>
                <w:sz w:val="28"/>
                <w:szCs w:val="28"/>
              </w:rPr>
              <w:t>____________№_____</w:t>
            </w:r>
          </w:p>
          <w:p w14:paraId="09D86E1F" w14:textId="77777777" w:rsidR="00A04108" w:rsidRDefault="00A04108" w:rsidP="001A65DE">
            <w:pPr>
              <w:rPr>
                <w:rFonts w:ascii="Times New Roman" w:hAnsi="Times New Roman"/>
                <w:szCs w:val="20"/>
              </w:rPr>
            </w:pPr>
          </w:p>
          <w:p w14:paraId="4F0541D9" w14:textId="77777777" w:rsidR="00A04108" w:rsidRDefault="00A04108" w:rsidP="001A65D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56" w:type="dxa"/>
          </w:tcPr>
          <w:p w14:paraId="17BC1094" w14:textId="77777777" w:rsidR="00A04108" w:rsidRPr="000E37C9" w:rsidRDefault="00A04108" w:rsidP="001A65DE">
            <w:pPr>
              <w:rPr>
                <w:rFonts w:ascii="Times New Roman" w:hAnsi="Times New Roman"/>
                <w:sz w:val="28"/>
                <w:szCs w:val="20"/>
              </w:rPr>
            </w:pPr>
            <w:r w:rsidRPr="000E37C9">
              <w:rPr>
                <w:rFonts w:ascii="Times New Roman" w:hAnsi="Times New Roman"/>
                <w:sz w:val="28"/>
                <w:szCs w:val="20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0"/>
              </w:rPr>
              <w:t>ГУО</w:t>
            </w:r>
          </w:p>
          <w:p w14:paraId="24D4C314" w14:textId="77777777" w:rsidR="00A04108" w:rsidRPr="000E37C9" w:rsidRDefault="00A04108" w:rsidP="001A65DE">
            <w:pPr>
              <w:rPr>
                <w:rFonts w:ascii="Times New Roman" w:hAnsi="Times New Roman"/>
                <w:sz w:val="28"/>
                <w:szCs w:val="20"/>
              </w:rPr>
            </w:pPr>
            <w:r w:rsidRPr="000E37C9">
              <w:rPr>
                <w:rFonts w:ascii="Times New Roman" w:hAnsi="Times New Roman"/>
                <w:sz w:val="28"/>
                <w:szCs w:val="20"/>
              </w:rPr>
              <w:t>«Средняя школа № 6 г.Орши»</w:t>
            </w:r>
          </w:p>
          <w:p w14:paraId="114C8A6B" w14:textId="77777777" w:rsidR="00A04108" w:rsidRPr="000E37C9" w:rsidRDefault="00A04108" w:rsidP="001A65DE">
            <w:pPr>
              <w:tabs>
                <w:tab w:val="left" w:pos="5580"/>
              </w:tabs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Бойцовой О.В.</w:t>
            </w:r>
          </w:p>
          <w:p w14:paraId="4066EE88" w14:textId="77777777" w:rsidR="00A04108" w:rsidRPr="000E37C9" w:rsidRDefault="00A04108" w:rsidP="001A65DE">
            <w:pPr>
              <w:tabs>
                <w:tab w:val="left" w:pos="5580"/>
              </w:tabs>
              <w:rPr>
                <w:rFonts w:ascii="Times New Roman" w:hAnsi="Times New Roman"/>
                <w:sz w:val="28"/>
                <w:szCs w:val="20"/>
              </w:rPr>
            </w:pPr>
            <w:r w:rsidRPr="000E37C9">
              <w:rPr>
                <w:rFonts w:ascii="Times New Roman" w:hAnsi="Times New Roman"/>
                <w:sz w:val="28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0"/>
              </w:rPr>
              <w:t>_____</w:t>
            </w:r>
            <w:r w:rsidRPr="000E37C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14:paraId="47D9B212" w14:textId="77777777" w:rsidR="00A04108" w:rsidRPr="00711A6D" w:rsidRDefault="00A04108" w:rsidP="001A65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i w:val="0"/>
                <w:iCs w:val="0"/>
                <w:color w:val="333333"/>
                <w:sz w:val="18"/>
                <w:szCs w:val="18"/>
                <w:lang w:val="ru-RU"/>
              </w:rPr>
            </w:pPr>
            <w:r>
              <w:rPr>
                <w:rStyle w:val="a4"/>
                <w:color w:val="333333"/>
                <w:sz w:val="18"/>
                <w:szCs w:val="18"/>
                <w:lang w:val="ru-RU"/>
              </w:rPr>
              <w:t>(</w:t>
            </w:r>
            <w:r w:rsidRPr="003F3F4B">
              <w:rPr>
                <w:rStyle w:val="a4"/>
                <w:color w:val="333333"/>
                <w:sz w:val="18"/>
                <w:szCs w:val="18"/>
              </w:rPr>
              <w:t>Ф.И.О. полностью</w:t>
            </w:r>
            <w:r>
              <w:rPr>
                <w:rStyle w:val="a4"/>
                <w:color w:val="333333"/>
                <w:sz w:val="18"/>
                <w:szCs w:val="18"/>
                <w:lang w:val="ru-RU"/>
              </w:rPr>
              <w:t>)</w:t>
            </w:r>
          </w:p>
          <w:p w14:paraId="05912E24" w14:textId="77777777" w:rsidR="00A04108" w:rsidRPr="003F3F4B" w:rsidRDefault="00A04108" w:rsidP="001A65D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zCs w:val="28"/>
                <w:lang w:val="ru-RU"/>
              </w:rPr>
            </w:pPr>
            <w:r w:rsidRPr="003F3F4B">
              <w:rPr>
                <w:rStyle w:val="a4"/>
                <w:color w:val="333333"/>
                <w:sz w:val="28"/>
                <w:szCs w:val="28"/>
                <w:lang w:val="ru-RU"/>
              </w:rPr>
              <w:t>________________________</w:t>
            </w:r>
            <w:r>
              <w:rPr>
                <w:rStyle w:val="a4"/>
                <w:color w:val="333333"/>
                <w:sz w:val="28"/>
                <w:szCs w:val="28"/>
                <w:lang w:val="ru-RU"/>
              </w:rPr>
              <w:t>__________</w:t>
            </w:r>
            <w:r w:rsidRPr="003F3F4B">
              <w:rPr>
                <w:rStyle w:val="a4"/>
                <w:color w:val="333333"/>
                <w:sz w:val="28"/>
                <w:szCs w:val="28"/>
                <w:lang w:val="ru-RU"/>
              </w:rPr>
              <w:t>__</w:t>
            </w:r>
          </w:p>
          <w:p w14:paraId="2DA3C723" w14:textId="77777777" w:rsidR="00A04108" w:rsidRPr="003F3F4B" w:rsidRDefault="00A04108" w:rsidP="001A65DE">
            <w:pPr>
              <w:pStyle w:val="a3"/>
              <w:shd w:val="clear" w:color="auto" w:fill="FFFFFF"/>
              <w:spacing w:before="96" w:beforeAutospacing="0" w:after="144" w:afterAutospacing="0"/>
              <w:rPr>
                <w:color w:val="333333"/>
                <w:sz w:val="28"/>
                <w:szCs w:val="28"/>
              </w:rPr>
            </w:pPr>
            <w:r w:rsidRPr="003F3F4B">
              <w:rPr>
                <w:color w:val="333333"/>
                <w:sz w:val="28"/>
                <w:szCs w:val="28"/>
              </w:rPr>
              <w:t>проживающей(го) по адресу:</w:t>
            </w:r>
          </w:p>
          <w:p w14:paraId="7F1B5C0F" w14:textId="77777777" w:rsidR="00A04108" w:rsidRPr="003F3F4B" w:rsidRDefault="00A04108" w:rsidP="001A65DE">
            <w:pPr>
              <w:pStyle w:val="a3"/>
              <w:shd w:val="clear" w:color="auto" w:fill="FFFFFF"/>
              <w:spacing w:before="96" w:beforeAutospacing="0" w:after="144" w:afterAutospacing="0"/>
              <w:rPr>
                <w:color w:val="333333"/>
                <w:sz w:val="28"/>
                <w:szCs w:val="28"/>
              </w:rPr>
            </w:pPr>
            <w:r w:rsidRPr="003F3F4B">
              <w:rPr>
                <w:color w:val="333333"/>
                <w:sz w:val="28"/>
                <w:szCs w:val="28"/>
              </w:rPr>
              <w:t>____________________________________</w:t>
            </w:r>
          </w:p>
          <w:p w14:paraId="57A79D30" w14:textId="77777777" w:rsidR="00A04108" w:rsidRPr="003F3F4B" w:rsidRDefault="00A04108" w:rsidP="001A65DE">
            <w:pPr>
              <w:pStyle w:val="a3"/>
              <w:shd w:val="clear" w:color="auto" w:fill="FFFFFF"/>
              <w:spacing w:before="96" w:beforeAutospacing="0" w:after="144" w:afterAutospacing="0"/>
              <w:rPr>
                <w:color w:val="333333"/>
                <w:sz w:val="28"/>
                <w:szCs w:val="28"/>
              </w:rPr>
            </w:pPr>
            <w:r w:rsidRPr="003F3F4B">
              <w:rPr>
                <w:color w:val="333333"/>
                <w:sz w:val="28"/>
                <w:szCs w:val="28"/>
              </w:rPr>
              <w:t>____________________________________</w:t>
            </w:r>
          </w:p>
          <w:p w14:paraId="54463073" w14:textId="77777777" w:rsidR="00A04108" w:rsidRPr="003F3F4B" w:rsidRDefault="00A04108" w:rsidP="001A65DE">
            <w:pPr>
              <w:pStyle w:val="a3"/>
              <w:shd w:val="clear" w:color="auto" w:fill="FFFFFF"/>
              <w:spacing w:before="96" w:beforeAutospacing="0" w:after="144" w:afterAutospacing="0"/>
              <w:rPr>
                <w:color w:val="333333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F3F4B">
              <w:rPr>
                <w:color w:val="333333"/>
                <w:sz w:val="28"/>
                <w:szCs w:val="28"/>
              </w:rPr>
              <w:t>тел.дом</w:t>
            </w:r>
            <w:proofErr w:type="spellEnd"/>
            <w:proofErr w:type="gramEnd"/>
            <w:r w:rsidRPr="003F3F4B">
              <w:rPr>
                <w:color w:val="333333"/>
                <w:sz w:val="28"/>
                <w:szCs w:val="28"/>
              </w:rPr>
              <w:t>.: ___________________________</w:t>
            </w:r>
          </w:p>
          <w:p w14:paraId="23BD88D7" w14:textId="77777777" w:rsidR="00A04108" w:rsidRDefault="00A04108" w:rsidP="001A65DE">
            <w:pPr>
              <w:rPr>
                <w:rFonts w:ascii="Times New Roman" w:hAnsi="Times New Roman"/>
                <w:sz w:val="28"/>
                <w:szCs w:val="20"/>
              </w:rPr>
            </w:pPr>
            <w:r w:rsidRPr="003F3F4B">
              <w:rPr>
                <w:rFonts w:ascii="Times New Roman" w:hAnsi="Times New Roman"/>
                <w:color w:val="333333"/>
                <w:sz w:val="28"/>
                <w:szCs w:val="28"/>
              </w:rPr>
              <w:t>тел.моб.: ____________________________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_______</w:t>
            </w:r>
          </w:p>
        </w:tc>
      </w:tr>
    </w:tbl>
    <w:p w14:paraId="20940FBA" w14:textId="339E08CD" w:rsidR="00A221CA" w:rsidRDefault="00A221CA" w:rsidP="00A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2C2643" w14:textId="77777777" w:rsidR="00304F6F" w:rsidRDefault="00304F6F" w:rsidP="00304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C4D46D" w14:textId="0A726F33" w:rsidR="00A221CA" w:rsidRDefault="00A221CA" w:rsidP="00304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выдать</w:t>
      </w:r>
      <w:r w:rsidR="00FB5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дубликат </w:t>
      </w:r>
      <w:r w:rsidRPr="00D51D8C">
        <w:rPr>
          <w:rFonts w:ascii="Times New Roman" w:hAnsi="Times New Roman" w:cs="Times New Roman"/>
          <w:sz w:val="28"/>
          <w:szCs w:val="28"/>
          <w:u w:val="single"/>
          <w:lang w:val="ru-RU"/>
        </w:rPr>
        <w:t>(</w:t>
      </w:r>
      <w:r w:rsidRPr="00D51D8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аттестата об общем среднем образовании, свидетельства об общем базовом образовании</w:t>
      </w:r>
      <w:r w:rsidRPr="00D51D8C"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тем, что мой</w:t>
      </w:r>
      <w:r w:rsidR="00642639">
        <w:rPr>
          <w:rFonts w:ascii="Times New Roman" w:hAnsi="Times New Roman" w:cs="Times New Roman"/>
          <w:sz w:val="28"/>
          <w:szCs w:val="28"/>
          <w:lang w:val="ru-RU"/>
        </w:rPr>
        <w:t>(ё)</w:t>
      </w:r>
    </w:p>
    <w:p w14:paraId="5F5DD350" w14:textId="257CF668" w:rsidR="00A221CA" w:rsidRPr="00D51D8C" w:rsidRDefault="00304F6F" w:rsidP="0030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пришёл</w:t>
      </w:r>
      <w:r w:rsidR="00642639">
        <w:rPr>
          <w:rFonts w:ascii="Times New Roman" w:hAnsi="Times New Roman" w:cs="Times New Roman"/>
          <w:sz w:val="28"/>
          <w:szCs w:val="28"/>
          <w:lang w:val="ru-RU"/>
        </w:rPr>
        <w:t>(о)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642639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D51D8C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14:paraId="2D807FA0" w14:textId="77777777" w:rsidR="00304F6F" w:rsidRPr="00304F6F" w:rsidRDefault="00642639" w:rsidP="00304F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</w:t>
      </w:r>
      <w:r w:rsidR="00304F6F" w:rsidRPr="00304F6F">
        <w:rPr>
          <w:rFonts w:ascii="Times New Roman" w:hAnsi="Times New Roman" w:cs="Times New Roman"/>
          <w:sz w:val="18"/>
          <w:szCs w:val="18"/>
          <w:lang w:val="ru-RU"/>
        </w:rPr>
        <w:t>(указать причину его утраты или приведения в негодность)</w:t>
      </w:r>
    </w:p>
    <w:p w14:paraId="014C5DC8" w14:textId="44CEF78F" w:rsidR="00304F6F" w:rsidRDefault="00304F6F" w:rsidP="0064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был выдан в </w:t>
      </w:r>
      <w:r w:rsidR="00D51D8C"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14:paraId="652AE304" w14:textId="3953EC3E" w:rsidR="00A04108" w:rsidRDefault="00A04108" w:rsidP="0064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9ACD8E" w14:textId="77777777" w:rsidR="00A04108" w:rsidRDefault="00A04108" w:rsidP="0064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F82AB6" w14:textId="5142EB9C" w:rsidR="00304F6F" w:rsidRDefault="00304F6F" w:rsidP="00A04108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0F8B52D3" w14:textId="7A42DAFB" w:rsidR="00642639" w:rsidRDefault="00085419" w:rsidP="00A04108">
      <w:pPr>
        <w:tabs>
          <w:tab w:val="left" w:pos="7455"/>
        </w:tabs>
        <w:spacing w:after="0" w:line="240" w:lineRule="auto"/>
        <w:ind w:firstLine="6804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304F6F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="00A04108">
        <w:rPr>
          <w:rFonts w:ascii="Times New Roman" w:hAnsi="Times New Roman" w:cs="Times New Roman"/>
          <w:sz w:val="18"/>
          <w:szCs w:val="18"/>
          <w:lang w:val="ru-RU"/>
        </w:rPr>
        <w:t>(под</w:t>
      </w:r>
      <w:r w:rsidR="00304F6F">
        <w:rPr>
          <w:rFonts w:ascii="Times New Roman" w:hAnsi="Times New Roman" w:cs="Times New Roman"/>
          <w:sz w:val="18"/>
          <w:szCs w:val="18"/>
          <w:lang w:val="ru-RU"/>
        </w:rPr>
        <w:t>пись)</w:t>
      </w:r>
      <w:r w:rsidR="00304F6F">
        <w:rPr>
          <w:rFonts w:ascii="Times New Roman" w:hAnsi="Times New Roman" w:cs="Times New Roman"/>
          <w:sz w:val="18"/>
          <w:szCs w:val="18"/>
          <w:lang w:val="ru-RU"/>
        </w:rPr>
        <w:tab/>
      </w:r>
    </w:p>
    <w:p w14:paraId="6EF51FCC" w14:textId="77777777" w:rsidR="00642639" w:rsidRPr="00642639" w:rsidRDefault="00642639" w:rsidP="00642639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4CD1C953" w14:textId="77777777" w:rsidR="00642639" w:rsidRPr="00642639" w:rsidRDefault="00642639" w:rsidP="00642639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27254481" w14:textId="77777777" w:rsidR="00642639" w:rsidRDefault="00642639" w:rsidP="00642639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5BC1CA0D" w14:textId="77777777" w:rsidR="00642639" w:rsidRDefault="00642639" w:rsidP="00642639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34712F9D" w14:textId="77777777" w:rsidR="00627263" w:rsidRPr="00481A58" w:rsidRDefault="00627263" w:rsidP="00642639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753C5A2C" w14:textId="77777777" w:rsidR="00642639" w:rsidRDefault="00642639" w:rsidP="00642639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275C3668" w14:textId="77777777" w:rsidR="00642639" w:rsidRDefault="00642639" w:rsidP="00642639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796C8C55" w14:textId="77777777" w:rsidR="00A04108" w:rsidRDefault="00A04108" w:rsidP="00642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7A00754" w14:textId="5450A285" w:rsidR="00642639" w:rsidRDefault="00642639" w:rsidP="00642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прилагают следующие документы:</w:t>
      </w:r>
    </w:p>
    <w:p w14:paraId="7145E94B" w14:textId="77777777" w:rsidR="00642639" w:rsidRDefault="00642639" w:rsidP="00642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Пришедший в негодность документ. </w:t>
      </w:r>
    </w:p>
    <w:p w14:paraId="2213E2E6" w14:textId="77777777" w:rsidR="00642639" w:rsidRDefault="00642639" w:rsidP="00642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Кассовый ордер об оплате.</w:t>
      </w:r>
    </w:p>
    <w:p w14:paraId="6FF466BF" w14:textId="77777777" w:rsidR="00304F6F" w:rsidRPr="00642639" w:rsidRDefault="00304F6F" w:rsidP="00642639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304F6F" w:rsidRPr="00642639" w:rsidSect="00A221C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CA"/>
    <w:rsid w:val="00085419"/>
    <w:rsid w:val="00304F6F"/>
    <w:rsid w:val="00481A58"/>
    <w:rsid w:val="004B2877"/>
    <w:rsid w:val="00527D85"/>
    <w:rsid w:val="00627263"/>
    <w:rsid w:val="00642639"/>
    <w:rsid w:val="00A04108"/>
    <w:rsid w:val="00A221CA"/>
    <w:rsid w:val="00B65CA7"/>
    <w:rsid w:val="00C50BDE"/>
    <w:rsid w:val="00D51D8C"/>
    <w:rsid w:val="00E71A05"/>
    <w:rsid w:val="00EB7AA4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CAF5"/>
  <w15:docId w15:val="{E4536317-5D81-4A9F-B5A4-9A6F6965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263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A0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A04108"/>
    <w:rPr>
      <w:i/>
      <w:iCs/>
    </w:rPr>
  </w:style>
  <w:style w:type="table" w:styleId="a5">
    <w:name w:val="Table Grid"/>
    <w:basedOn w:val="a1"/>
    <w:uiPriority w:val="59"/>
    <w:unhideWhenUsed/>
    <w:rsid w:val="00A0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Приёмная</cp:lastModifiedBy>
  <cp:revision>2</cp:revision>
  <cp:lastPrinted>2020-03-31T10:59:00Z</cp:lastPrinted>
  <dcterms:created xsi:type="dcterms:W3CDTF">2022-08-15T09:28:00Z</dcterms:created>
  <dcterms:modified xsi:type="dcterms:W3CDTF">2022-08-15T09:28:00Z</dcterms:modified>
</cp:coreProperties>
</file>